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78" w:rsidRDefault="00513978" w:rsidP="00513978">
      <w:r>
        <w:t>Credit Report Inquiry Letter</w:t>
      </w:r>
    </w:p>
    <w:p w:rsidR="00513978" w:rsidRDefault="00513978" w:rsidP="00513978"/>
    <w:p w:rsidR="00513978" w:rsidRDefault="00513978" w:rsidP="00513978"/>
    <w:p w:rsidR="00513978" w:rsidRDefault="00513978" w:rsidP="00513978">
      <w:r>
        <w:t>Date 18th June, 2012</w:t>
      </w:r>
    </w:p>
    <w:p w:rsidR="00513978" w:rsidRDefault="00513978" w:rsidP="00513978"/>
    <w:p w:rsidR="00513978" w:rsidRDefault="00513978" w:rsidP="00513978">
      <w:r>
        <w:t>Name/Title Mary Roe</w:t>
      </w:r>
    </w:p>
    <w:p w:rsidR="00513978" w:rsidRDefault="00513978" w:rsidP="00513978">
      <w:r>
        <w:t>Address 795 E Dragram</w:t>
      </w:r>
    </w:p>
    <w:p w:rsidR="00513978" w:rsidRDefault="00513978" w:rsidP="00513978">
      <w:r>
        <w:t>City, State, Zip Code Tucson, AZ, 85705</w:t>
      </w:r>
    </w:p>
    <w:p w:rsidR="00513978" w:rsidRDefault="00513978" w:rsidP="00513978"/>
    <w:p w:rsidR="00513978" w:rsidRDefault="00513978" w:rsidP="00513978">
      <w:r>
        <w:t>Subject: Inquiry on credit report.</w:t>
      </w:r>
      <w:bookmarkStart w:id="0" w:name="_GoBack"/>
      <w:bookmarkEnd w:id="0"/>
    </w:p>
    <w:p w:rsidR="00513978" w:rsidRDefault="00513978" w:rsidP="00513978"/>
    <w:p w:rsidR="00513978" w:rsidRDefault="00513978" w:rsidP="00513978">
      <w:r>
        <w:t>Respected Mr. Pit</w:t>
      </w:r>
    </w:p>
    <w:p w:rsidR="00513978" w:rsidRDefault="00513978" w:rsidP="00513978"/>
    <w:p w:rsidR="00513978" w:rsidRDefault="00513978" w:rsidP="00513978">
      <w:r>
        <w:t>This is in regards to my inquiry about the credit report that is with the credit rating agency.</w:t>
      </w:r>
    </w:p>
    <w:p w:rsidR="00513978" w:rsidRDefault="00513978" w:rsidP="00513978"/>
    <w:p w:rsidR="00513978" w:rsidRDefault="00513978" w:rsidP="00513978">
      <w:r>
        <w:t>Last month I had inquired about my credit rating since I wanted to apply for the home loan. On my inquiry I was been informed that my credit rating is excellent. Therefore I had applied for the home loan with the bank, but my loan was rejected on the basis that my credit rating is not good.</w:t>
      </w:r>
    </w:p>
    <w:p w:rsidR="00513978" w:rsidRDefault="00513978" w:rsidP="00513978"/>
    <w:p w:rsidR="00513978" w:rsidRDefault="00513978" w:rsidP="00513978">
      <w:r>
        <w:t>I would request you to look into the matter and I am also sending you a copy of my statement that I have got from credit rating agency last month which shows my records were excellent.</w:t>
      </w:r>
    </w:p>
    <w:p w:rsidR="00513978" w:rsidRDefault="00513978" w:rsidP="00513978"/>
    <w:p w:rsidR="00E77E41" w:rsidRDefault="00513978" w:rsidP="00513978">
      <w:r>
        <w:t>Thanking you,</w:t>
      </w:r>
    </w:p>
    <w:sectPr w:rsidR="00E77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8"/>
    <w:rsid w:val="00513978"/>
    <w:rsid w:val="00AF0CE7"/>
    <w:rsid w:val="00E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1E4A1-85E5-4AFD-BE45-272E770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3</cp:revision>
  <dcterms:created xsi:type="dcterms:W3CDTF">2020-04-16T09:37:00Z</dcterms:created>
  <dcterms:modified xsi:type="dcterms:W3CDTF">2020-04-16T09:39:00Z</dcterms:modified>
</cp:coreProperties>
</file>